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84" w:rsidRPr="00213984" w:rsidRDefault="00213984" w:rsidP="00213984">
      <w:pPr>
        <w:shd w:val="clear" w:color="auto" w:fill="FFFFFF"/>
        <w:spacing w:after="38" w:line="240" w:lineRule="auto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</w:rPr>
      </w:pPr>
      <w:r w:rsidRPr="00213984">
        <w:rPr>
          <w:rFonts w:eastAsia="Times New Roman" w:cs="Times New Roman"/>
          <w:b/>
          <w:bCs/>
          <w:color w:val="000000"/>
          <w:kern w:val="36"/>
          <w:sz w:val="20"/>
          <w:szCs w:val="20"/>
        </w:rPr>
        <w:t>The Deserted Village</w:t>
      </w:r>
    </w:p>
    <w:p w:rsidR="00213984" w:rsidRPr="00213984" w:rsidRDefault="00213984" w:rsidP="00213984">
      <w:pPr>
        <w:shd w:val="clear" w:color="auto" w:fill="FFFFFF"/>
        <w:spacing w:line="240" w:lineRule="auto"/>
        <w:textAlignment w:val="baseline"/>
        <w:rPr>
          <w:rFonts w:eastAsia="Times New Roman" w:cs="Times New Roman"/>
          <w:sz w:val="20"/>
          <w:szCs w:val="20"/>
        </w:rPr>
      </w:pPr>
      <w:r w:rsidRPr="00A03C22">
        <w:rPr>
          <w:rFonts w:eastAsia="Times New Roman" w:cs="Times New Roman"/>
          <w:caps/>
          <w:color w:val="494949"/>
          <w:spacing w:val="13"/>
          <w:sz w:val="20"/>
          <w:szCs w:val="20"/>
        </w:rPr>
        <w:t>BY </w:t>
      </w:r>
      <w:hyperlink r:id="rId6" w:history="1">
        <w:r w:rsidRPr="00A03C22">
          <w:rPr>
            <w:rFonts w:eastAsia="Times New Roman" w:cs="Times New Roman"/>
            <w:caps/>
            <w:color w:val="000000"/>
            <w:spacing w:val="13"/>
            <w:sz w:val="20"/>
            <w:szCs w:val="20"/>
            <w:u w:val="single"/>
          </w:rPr>
          <w:t>OLIVER GOLDSMITH</w:t>
        </w:r>
      </w:hyperlink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Sweet Auburn, loveliest village of the plain,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Where health and plenty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cheared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labouring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swain,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smiling spring its earliest visit paid,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parting summer's lingering blooms delayed,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Dear lovely bowers of innocence and ease,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Seats of my youth, when every sport could please,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How often have I loitered o'er thy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green,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humble happiness endeared each scene!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How often have I paused on every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charm,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sheltered cot, the cultivated farm,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never-failing brook, the busy mill,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decent church that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topt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neighbouring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hill,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hawthorn bush, with seats beneath the shade,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For talking age and whispering lovers made!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How often have I blest the coming day,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When toil remitting lent its turn to play,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all the village train, from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labour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free,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Led up their sports beneath the spreading tree,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many a pastime circled in the shade,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young contending as the old surveyed;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many a gambol frolicked o'er the ground,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slights of art and feats of strength went round;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still as each repeated pleasure tired,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Succeeding sports the mirthful band inspired;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dancing pair that simply sought renown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By holding out to tire each other down;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swain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mistrustless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of his smutted face,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secret laughter tittered round the place;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bashful virgin's side-long looks of love,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matron's glance that would those looks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reprove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These were thy charms, sweet village; sports like these,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sweet succession, taught even toil to please;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These round thy bowers their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chearful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influence shed,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These were thy charms—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But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all these charms are fled.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Sweet smiling village, loveliest of the lawn,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Thy sports are fled, and all thy charms withdrawn;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Amidst thy bowers the tyrant's hand is seen,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desolation saddens all thy green: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One only master grasps the whole domain,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half a tillage stints thy smiling plain;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 more thy glassy brook reflects the day,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But,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choaked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with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sedges,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works its weedy way;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Along thy glades, a solitary guest,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hollow-sounding bittern guards its nest;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Amidst thy desert walks the lapwing flies,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And tires their echoes with unvaried cries.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Sunk are thy bowers, in shapeless ruin all,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the long grass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o'ertops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mouldering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wall;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And, trembling, shrinking from the spoiler's hand,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Far, far away, thy children leave the land.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>Ill fares the land, to hastening ills a prey,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wealth accumulates, and men decay: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Princes and lords may flourish, or may fade;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 breath can make them, as a breath has made;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a bold peasantry, their country's pride,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When once destroyed, can never be supplied.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 time there was, ere England's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griefs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began,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When every rood of ground maintained its man;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For him light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labour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spread her wholesome store,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Just gave what life required, but gave no more: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best companions, innocence and health;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And his best riches, ignorance of wealth.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times are altered; trade's unfeeling train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Usurp the land and dispossess the swain;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Along the lawn, where scattered hamlets rose,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Unwieldy wealth and cumbrous pomp repose;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every want to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oppulence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allied,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every pang that folly pays to pride.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gentle hours that plenty bade to bloom,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calm desires that asked but little room,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healthful sports that graced the peaceful scene,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Lived in each look, and brightened all the green;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These, far departing seek a kinder shore,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rural mirth and manners are no more.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Sweet Auburn!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parent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of the blissful hour,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Thy glades forlorn confess the tyrant's power.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Here as I take my solitary rounds,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Amidst thy tangling walks, and ruined grounds,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And, many a year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elapsed,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return to view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once the cottage stood, the hawthorn grew,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Remembrance wakes with all her busy train,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Swells at my breast, and turns the past to pain.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In all my wanderings round this world of care,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In all my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griefs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—and God has given my share—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 still had hopes, my latest hours to crown,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Amidst these humble bowers to lay me down;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husband out life's taper at the close,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keep the flame from wasting by repose.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 still had hopes, for pride attends us still,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Amidst the swains to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shew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my book-learned skill,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Around my fire an evening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groupe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to draw,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tell of all I felt, and all I saw;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And, as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an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hare whom hounds and horns pursue,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Pants to the place from whence at first she flew,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 still had hopes, my long vexations past,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Here to return—and die at home at last.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O blest retirement, friend to life's decline,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Retreats from care that never must be mine,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How happy he who crowns, in shades like these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 youth of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labour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with an age of ease;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Who quits a world where strong temptations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try,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And, since 'tis hard to combat, learns to fly!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For him no wretches, born to work and weep,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>Explore the mine, or tempt the dangerous deep;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 surly porter stands in guilty state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spurn imploring famine from the gate,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on he moves to meet his latter end,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Angels around befriending virtue's friend;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Bends to the grave with unperceived decay,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resignation gently slopes the way;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And, all his prospects brightening to the last,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Heaven commences ere the world be past!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Sweet was the sound, when oft at evening's close,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Up yonder hill the village murmur rose;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There, as I past with careless steps and slow,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mingling notes came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soften'd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from below;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swain responsive as the milk-maid sung,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sober herd that lowed to meet their young,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noisy geese that gabbled o'er the pool,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playful children just let loose from school,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watch-dog's voice that bayed the whispering wind,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the loud laugh that spoke the vacant mind,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These all in sweet confusion sought the shade,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filled each pause the nightingale had made.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now the sounds of population fail,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 cheerful murmurs fluctuate in the gale,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No busy steps the grass-grown foot-way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tread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For all the bloomy flush of life is fled.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All but yon widowed, solitary thing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That feebly bends beside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plashy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spring;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She, wretched matron, forced in age, for bread,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strip the brook with mantling cresses spread,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pick her wintry faggot from the thorn,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seek her nightly shed, and weep till morn;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She only left of all the harmless train,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The sad historian of the pensive plain.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Near yonder copse, where once the garden smiled,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still where many a garden-flower grows wild;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There, where a few torn shrubs the place disclose,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village preacher's modest mansion rose.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 man he was, to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all the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country dear,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passing rich with forty pounds a year;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Remote from towns he ran his godly race,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Nor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e'er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had changed, nor wished to change his place;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Unpractised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he to fawn, or seek for power,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By doctrines fashioned to the varying hour;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Far other aims his heart had learned to prize,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More skilled to raise the wretched than to rise.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house was known to all the vagrant train,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chid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their wanderings but relieved their pain;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long-remembered beggar was his guest,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Whose beard descending swept his aged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breast;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ruined spendthrift, now no longer proud,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Claim'd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kindred there, and had his claims allowed;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broken soldier, kindly bade to stay,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Sate by his fire, and talked the night away;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>Wept o'er his wounds, or, tales of sorrow done,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Shouldered his crutch, 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shewed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how fields were won.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Pleased with his guests, the good man learned to glow,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quite forgot their vices in their woe;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Careless their merits, or their faults to scan,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pity gave ere charity began.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Thus to relieve the wretched was his pride,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even his failings leaned to Virtue's side;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in his duty prompt at every call,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 watched and wept, he prayed and felt, for all.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And, as a bird each fond endearment tries,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tempt its new-fledged offspring to the skies;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 tried each art, reproved each dull delay,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Allured to brighter worlds, and led the way.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Beside the bed where parting life was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layed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sorrow, guilt, and pain, by turns, dismayed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reverend champion stood. At his control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Despair and anguish fled the struggling soul;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Comfort came down the trembling wretch to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raise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his last faltering accents whispered praise.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At church, with meek and unaffected grace,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looks adorned the venerable place;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Truth from his lips prevailed with double sway,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fools, who came to scoff, remained to pray.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service past, around the pious man,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steady zeal, each honest rustic ran;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Even children followed, with endearing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wile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And plucked his gown, to share the good man's smile.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His ready smile a parent's warmth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exprest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Their welfare pleased him, and their cares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distrest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To them his heart, his love, his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griefs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were given,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all his serious thoughts had rest in Heaven.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As some tall cliff that lifts its awful form,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Swells from the vale, and midway leaves the storm,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Tho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' round its breast the rolling clouds are spread,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Eternal sunshine settles on its head.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Beside yon straggling fence that skirts the way,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blossomed furze unprofitably gay,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There, in his noisy mansion,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skill'd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to rule,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village master taught his little school;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 man severe he was, and stern to view,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 knew him well, and every truant knew;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Well had the boding tremblers learned to trace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day's disasters in his morning face;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Full well they laughed, with counterfeited glee,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At all his jokes, for many a joke had he: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Full well the busy whisper circling round,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Conveyed the dismal tidings when he frowned;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Yet he was kind, or if severe in aught,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love he bore to learning was in fault;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village all declared how much he knew;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'Twas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certain he could write, 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cypher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too;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>Lands he could measure, terms and tides presage,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ev'n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story ran that he could gauge.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In arguing too, the parson owned his skill,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For even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tho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' vanquished, he could argue still;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words of learned length and thundering sound,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Amazed the gazing rustics ranged around;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still they gazed, and still the wonder grew,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That one small head could carry all he knew.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past is all his fame. The very spot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Where many a time he triumphed, is forgot.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Near yonder thorn, that lifts its head on high,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once the sign-post caught the passing eye,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Low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lies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that house where nut-brown draughts inspired,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grey-beard mirth and smiling toil retired,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village statesmen talked with looks profound,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news much older than their ale went round.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Imagination fondly stoops to trace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parlour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splendours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of that festive place;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white-washed wall, the nicely sanded floor,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varnished clock that clicked behind the door;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chest contrived a double debt to pay,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 bed by night, a chest of drawers by day;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pictures placed for ornament and use,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twelve good rules, the royal game of goose;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hearth, except when winter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chill'd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day,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aspen boughs, and flowers, and fennel gay;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While broken tea-cups, wisely kept for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shew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Ranged o'er the chimney, glistened in a row.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Vain transitory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splendours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! Could not all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Reprieve the tottering mansion from its fall!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Obscure it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sinks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, nor shall it more impart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 hour's importance to the poor man's heart;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Thither no more the peasant shall repair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sweet oblivion of his daily care;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 more the farmer's news, the barber's tale,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 more the woodman's ballad shall prevail;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 more the smith his dusky brow shall clear,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Relax his ponderous strength, and lean to hear;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host himself no longer shall be found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Careful to see the mantling bliss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go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round;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Nor the coy maid, half willing to be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prest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Shall kiss the cup to pass it to the rest.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Yes!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let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rich deride, the proud disdain,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These simple blessings of the lowly train;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me more dear, congenial to my heart,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One native charm, than all the gloss of art;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Spontaneous joys, where Nature has its play,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soul adopts, and owns their first-born sway;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Lightly they frolic o'er the vacant mind,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Unenvied, unmolested, unconfined.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the long pomp, the midnight masquerade,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all the freaks of wanton wealth arrayed,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 xml:space="preserve">In these, ere triflers half their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wish obtain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toiling pleasure sickens into pain;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And, even while fashion's brightest arts decoy,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heart distrusting asks, if this be joy.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Ye friends to truth, ye statesmen who survey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The rich man's joys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encrease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 the poor's decay,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'Tis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yours to judge, how wide the limits stand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Between a splendid and a happy land.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Proud swells the tide with loads of freighted ore,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shouting Folly hails them from her shore;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Hoards even beyond the miser's wish abound,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rich men flock from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all the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world around.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Yet count our gains. This wealth is but a name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That leaves our useful products still the same.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Not so the loss. The man of wealth and pride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Takes up a space that many poor supplied;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Space for his lake, his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park's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extended bounds,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Space for his horses, equipage, and hounds: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robe that wraps his limbs in silken sloth,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Has robbed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neighbouring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fields of half their growth;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seat, where solitary sports are seen,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Indignant spurns the cottage from the green: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Around the world each needful product flies,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For all the luxuries the world supplies.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thus the land adorned for pleasure, all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In barren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splendour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feebly waits the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fall.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As some fair female unadorned and plain,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Secure to please while youth confirms her reign,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Slights every borrowed charm that dress supplies,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Nor shares with art the triumph of her eyes.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when those charms are past, for charms are frail,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When time advances, and when lovers fail,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She then shines forth, solicitous to bless,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In all the glaring impotence of dress.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Thus fares the land, by luxury betrayed: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In nature's simplest charms at first arrayed;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But verging to decline, its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splendours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rise,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Its vistas strike, its palaces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surprize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While, scourged by famine from the smiling land,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mournful peasant leads his humble band;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while he sinks, without one arm to save,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country blooms—a garden, and a grave.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then, ah where, shall poverty reside,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 xml:space="preserve">To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scape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pressure of contiguous pride?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If to some common's fenceless limits strayed,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 drives his flock to pick the scanty blade,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fenceless fields the sons of wealth divide,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ev'n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 bare-worn common is denied.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If to the city sped—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What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waits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him there?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see profusion that he must not share;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see ten thousand baneful arts combined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pamper luxury, and thin mankind;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>To see those joys the sons of pleasure know,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Extorted from his fellow-creature's woe.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Here while the courtier glitters in brocade,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There the pale artist plies the sickly trade;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Here while the proud their long-drawn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pomps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display,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There the black gibbet glooms beside the way.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dome where Pleasure holds her midnight reign,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Here, richly </w:t>
      </w:r>
      <w:proofErr w:type="spellStart"/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deckt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admits the gorgeous train;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Tumultuous grandeur crowds the blazing square,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rattling chariots clash, the torches glare.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Sure scenes like these no troubles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e'er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annoy!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Sure these denote one universal joy!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Are these thy serious thoughts?—Ah, turn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thine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eyes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Where the poor houseless shivering female lies.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She once, perhaps, in village plenty blest,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Has wept at tales of innocence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distrest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Her modest looks the cottage might adorn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Sweet as the primrose peeps beneath the thorn: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Now lost to all; her friends, her virtue fled,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Near her betrayer's door she lays her head,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And,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pinch'd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with cold, and shrinking from the shower,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heavy heart deplores that luckless hour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When idly first, ambitious of the town,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She left her wheel and robes of country brown.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Do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thine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, sweet Auburn,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thine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 the loveliest train,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Do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thy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fair tribes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participate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her pain?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Even now, perhaps, by cold and hunger led,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At proud men's doors they ask a little bread!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Ah, no. To distant climes, a dreary scene,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half the convex world intrudes between,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Through torrid tracts with fainting steps they go,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 xml:space="preserve">Where wild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Altama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murmurs to their woe.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Far different there from all that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charm'd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before,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various terrors of that horrid shore;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blazing suns that dart a downward ray,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fiercely shed intolerable day;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matted woods where birds forget to sing,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silent bats in drowsy clusters cling;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Those poisonous fields with rank luxuriance crowned,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the dark scorpion gathers death around;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at each step the stranger fears to wake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rattling terrors of the vengeful snake;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Where crouching tigers wait their hapless prey,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savage men, more murderous still than they;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oft in whirls the mad tornado flies,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Mingling the ravaged landscape with the skies.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Far different these from every former scene,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cooling brook, the grassy vested green,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breezy covert of the warbling grove,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That only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shelter'd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thefts of harmless love.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Good Heaven!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what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sorrows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gloom'd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that parting day,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That called them from their native walks away;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When the poor exiles, every pleasure past,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>Hung round their bowers, and fondly looked their last,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took a long farewell, and wished in vain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For seats like these beyond the western main;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shuddering still to face the distant deep,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Returned and wept, and still returned to weep.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good old sire the first prepared to go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new found worlds, and wept for others woe.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But for himself, in conscious virtue brave,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He only wished for worlds beyond the grave.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His lovely daughter, lovelier in her tears,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The fond companion of his helpless years,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Silent went next, neglectful of her charms,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left a lover's for a father's arms.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With louder plaints the mother spoke her woes,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blessed the cot where every pleasure rose;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kist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her thoughtless babes with many a tear,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claspt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them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close, in sorrow doubly dear;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Whilst her fond husband strove to lend relief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In all the silent manliness of grief.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O luxury!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thou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curst by Heaven's decree,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How ill exchanged are things like these for thee!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How do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thy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potions, with insidious joy,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Diffuse their pleasures only to destroy!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Kingdoms, by thee, to sickly greatness grown,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Boast of a florid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vigour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not their own;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At every draught more large and large they grow,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 bloated mass of rank unwieldy woe;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Till sapped their strength, and every part unsound,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Down, down they sink, and spread a ruin round.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Even now the devastation is begun,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half the business of destruction done;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Even now, methinks, as pondering here I stand,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I see the rural virtues leave the land: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Down where yon anchoring vessel spreads the sail,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That idly waiting flaps with every gale,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Downward they move, a melancholy band,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Pass from the shore, and darken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all the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strand.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Contented toil, and hospitable care,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kind connubial tenderness, are there;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piety with wishes placed above,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steady loyalty, and faithful love.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And thou, sweet Poetry, thou loveliest maid,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Still first to fly where sensual joys invade;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Unfit in these degenerate times of shame,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To catch the heart, or strike for honest fame;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Dear charming nymph, neglected and decried,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My shame in crowds, my solitary pride;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Thou source of all my bliss, and all my woe,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That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found'st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me poor at first, and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keep'st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me so;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Thou guide by which the nobler arts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excell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Thou nurse of every virtue, fare thee well!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Farewell, and O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where'er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thy voice be tried,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On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Torno's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cliffs, or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Pambamarca's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side,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lastRenderedPageBreak/>
        <w:t xml:space="preserve">Whether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 xml:space="preserve">were equinoctial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fervours</w:t>
      </w:r>
      <w:proofErr w:type="spellEnd"/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 xml:space="preserve"> glow,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Or winter wraps the polar world in snow,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Still let thy voice, prevailing over time,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Redress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rigours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of the inclement clime;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Aid slighted truth with thy persuasive strain,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Teach erring man to spurn the rage of gain;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Teach </w:t>
      </w: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 xml:space="preserve">him, that states of native strength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possest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,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Tho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>' very poor, may still be very blest;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That trade's proud empire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hastes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to swift decay,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 xml:space="preserve">As ocean sweeps the </w:t>
      </w:r>
      <w:proofErr w:type="spellStart"/>
      <w:r w:rsidRPr="00213984">
        <w:rPr>
          <w:rFonts w:eastAsia="Times New Roman" w:cs="Times New Roman"/>
          <w:color w:val="000000"/>
          <w:sz w:val="20"/>
          <w:szCs w:val="20"/>
        </w:rPr>
        <w:t>labour'd</w:t>
      </w:r>
      <w:proofErr w:type="spellEnd"/>
      <w:r w:rsidRPr="00213984">
        <w:rPr>
          <w:rFonts w:eastAsia="Times New Roman" w:cs="Times New Roman"/>
          <w:color w:val="000000"/>
          <w:sz w:val="20"/>
          <w:szCs w:val="20"/>
        </w:rPr>
        <w:t xml:space="preserve"> mole away;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213984">
        <w:rPr>
          <w:rFonts w:eastAsia="Times New Roman" w:cs="Times New Roman"/>
          <w:color w:val="000000"/>
          <w:sz w:val="20"/>
          <w:szCs w:val="20"/>
        </w:rPr>
        <w:t>While self-dependent power can time defy,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213984">
        <w:rPr>
          <w:rFonts w:eastAsia="Times New Roman" w:cs="Times New Roman"/>
          <w:color w:val="000000"/>
          <w:sz w:val="20"/>
          <w:szCs w:val="20"/>
        </w:rPr>
        <w:t>As rocks resist the billows and the sky.</w:t>
      </w:r>
      <w:proofErr w:type="gramEnd"/>
      <w:r w:rsidRPr="00213984">
        <w:rPr>
          <w:rFonts w:eastAsia="Times New Roman" w:cs="Times New Roman"/>
          <w:color w:val="000000"/>
          <w:sz w:val="20"/>
          <w:szCs w:val="20"/>
        </w:rPr>
        <w:t> </w:t>
      </w:r>
    </w:p>
    <w:p w:rsidR="00213984" w:rsidRPr="00213984" w:rsidRDefault="00213984" w:rsidP="002139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213984" w:rsidRPr="00213984" w:rsidRDefault="00213984" w:rsidP="00213984">
      <w:pPr>
        <w:spacing w:after="58" w:line="240" w:lineRule="auto"/>
        <w:textAlignment w:val="baseline"/>
        <w:rPr>
          <w:rFonts w:eastAsia="Times New Roman" w:cs="Times New Roman"/>
          <w:sz w:val="20"/>
          <w:szCs w:val="20"/>
        </w:rPr>
      </w:pPr>
    </w:p>
    <w:p w:rsidR="009D2D59" w:rsidRPr="00A03C22" w:rsidRDefault="00213984" w:rsidP="00213984">
      <w:pPr>
        <w:rPr>
          <w:sz w:val="20"/>
          <w:szCs w:val="20"/>
        </w:rPr>
      </w:pPr>
      <w:hyperlink r:id="rId7" w:tgtFrame="_blank" w:history="1">
        <w:r w:rsidRPr="00A03C22">
          <w:rPr>
            <w:rFonts w:eastAsia="Times New Roman" w:cs="Times New Roman"/>
            <w:color w:val="E81C23"/>
            <w:sz w:val="20"/>
            <w:szCs w:val="20"/>
            <w:bdr w:val="none" w:sz="0" w:space="0" w:color="auto" w:frame="1"/>
          </w:rPr>
          <w:br/>
        </w:r>
      </w:hyperlink>
    </w:p>
    <w:sectPr w:rsidR="009D2D59" w:rsidRPr="00A03C22" w:rsidSect="0021398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608"/>
    <w:multiLevelType w:val="multilevel"/>
    <w:tmpl w:val="3784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23974"/>
    <w:multiLevelType w:val="multilevel"/>
    <w:tmpl w:val="B750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92ED8"/>
    <w:multiLevelType w:val="multilevel"/>
    <w:tmpl w:val="86A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B7329C"/>
    <w:multiLevelType w:val="multilevel"/>
    <w:tmpl w:val="34AA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characterSpacingControl w:val="doNotCompress"/>
  <w:compat/>
  <w:rsids>
    <w:rsidRoot w:val="00213984"/>
    <w:rsid w:val="00213984"/>
    <w:rsid w:val="006944E7"/>
    <w:rsid w:val="00733540"/>
    <w:rsid w:val="009D2D59"/>
    <w:rsid w:val="00A03C22"/>
    <w:rsid w:val="00DA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E7"/>
  </w:style>
  <w:style w:type="paragraph" w:styleId="Heading1">
    <w:name w:val="heading 1"/>
    <w:basedOn w:val="Normal"/>
    <w:link w:val="Heading1Char"/>
    <w:uiPriority w:val="9"/>
    <w:qFormat/>
    <w:rsid w:val="00213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3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9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39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-txt">
    <w:name w:val="c-txt"/>
    <w:basedOn w:val="DefaultParagraphFont"/>
    <w:rsid w:val="00213984"/>
  </w:style>
  <w:style w:type="character" w:styleId="Hyperlink">
    <w:name w:val="Hyperlink"/>
    <w:basedOn w:val="DefaultParagraphFont"/>
    <w:uiPriority w:val="99"/>
    <w:semiHidden/>
    <w:unhideWhenUsed/>
    <w:rsid w:val="002139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98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2139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059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7333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3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21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1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3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58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0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86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24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0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96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16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2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61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03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50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0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84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41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40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60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67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13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4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0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9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63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67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6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96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56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68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19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6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8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3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20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44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8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24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50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92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15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66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6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9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81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7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47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66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61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8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0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92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89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21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49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36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4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2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53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1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4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82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84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1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7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9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8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7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02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85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86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87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37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2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6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01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66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72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1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4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09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18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0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59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34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83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3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61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5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06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04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67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86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15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25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65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13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9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97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06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6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3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10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42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8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69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55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33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61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75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0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5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45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38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7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23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4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73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2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71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79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91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4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47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2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06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19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66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37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69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83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75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49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09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68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0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40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2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41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38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3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4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18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39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48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07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1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0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42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00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32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42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11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7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50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4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86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66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6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9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8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5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80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9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10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8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61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95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3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9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14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15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10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37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9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32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56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90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5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7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4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35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9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96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40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29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84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93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26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58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95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47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86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34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26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1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43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85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35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7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9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0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70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07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45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8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1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9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7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57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26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77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32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11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8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25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7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40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36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52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39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88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53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56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60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7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63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18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86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47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90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57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04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80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93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60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44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0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23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92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55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31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14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40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77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78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96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65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15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22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0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65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9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8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39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78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65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70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1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99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34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32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40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60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87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2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79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70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48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38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9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8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6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83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40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03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85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1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55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6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52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7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42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92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1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9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51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17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9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85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27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3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20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73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00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63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30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2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51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38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66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96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90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85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79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58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5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64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16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34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84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7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68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54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9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7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2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75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68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5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32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9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36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88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10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88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32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92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15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79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5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7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25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3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0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78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9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62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68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08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20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77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28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95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12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82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85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8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8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75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98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2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74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0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76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95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38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93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95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19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80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45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4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47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44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1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2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99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7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72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24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7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4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44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78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31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23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0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60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4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64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74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54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6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54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95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44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09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5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22661">
                  <w:marLeft w:val="0"/>
                  <w:marRight w:val="0"/>
                  <w:marTop w:val="0"/>
                  <w:marBottom w:val="0"/>
                  <w:divBdr>
                    <w:top w:val="single" w:sz="48" w:space="10" w:color="FFFFFF"/>
                    <w:left w:val="none" w:sz="0" w:space="0" w:color="auto"/>
                    <w:bottom w:val="none" w:sz="0" w:space="26" w:color="auto"/>
                    <w:right w:val="none" w:sz="0" w:space="0" w:color="auto"/>
                  </w:divBdr>
                  <w:divsChild>
                    <w:div w:id="10069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4180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4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7915">
                              <w:marLeft w:val="0"/>
                              <w:marRight w:val="0"/>
                              <w:marTop w:val="0"/>
                              <w:marBottom w:val="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11981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707471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12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9" w:color="E81C2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8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1273">
                                  <w:marLeft w:val="0"/>
                                  <w:marRight w:val="0"/>
                                  <w:marTop w:val="0"/>
                                  <w:marBottom w:val="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oetryfoundationchildr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etryfoundation.org/poets/oliver-goldsmi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E8ED-5255-4770-ADE0-CE70A0B2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2979</Words>
  <Characters>16984</Characters>
  <Application>Microsoft Office Word</Application>
  <DocSecurity>0</DocSecurity>
  <Lines>141</Lines>
  <Paragraphs>39</Paragraphs>
  <ScaleCrop>false</ScaleCrop>
  <Company/>
  <LinksUpToDate>false</LinksUpToDate>
  <CharactersWithSpaces>19924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2018-12-04T12:52:00Z</dcterms:created>
  <dcterms:modified xsi:type="dcterms:W3CDTF">2018-12-04T12:54:00Z</dcterms:modified>
</cp:coreProperties>
</file>